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05" w:type="dxa"/>
        <w:tblLook w:val="04A0" w:firstRow="1" w:lastRow="0" w:firstColumn="1" w:lastColumn="0" w:noHBand="0" w:noVBand="1"/>
      </w:tblPr>
      <w:tblGrid>
        <w:gridCol w:w="1578"/>
        <w:gridCol w:w="8427"/>
      </w:tblGrid>
      <w:tr w:rsidR="00820657" w:rsidRPr="009170A6" w14:paraId="6999088D" w14:textId="77777777" w:rsidTr="00C02597">
        <w:trPr>
          <w:trHeight w:val="564"/>
        </w:trPr>
        <w:tc>
          <w:tcPr>
            <w:tcW w:w="1578" w:type="dxa"/>
          </w:tcPr>
          <w:p w14:paraId="28364DDC" w14:textId="77777777" w:rsidR="00820657" w:rsidRPr="009170A6" w:rsidRDefault="00820657" w:rsidP="00C0259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70A6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8427" w:type="dxa"/>
          </w:tcPr>
          <w:p w14:paraId="4655A60C" w14:textId="77777777" w:rsidR="00820657" w:rsidRPr="009170A6" w:rsidRDefault="00820657" w:rsidP="00C0259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70A6">
              <w:rPr>
                <w:rFonts w:ascii="Times New Roman" w:hAnsi="Times New Roman" w:cs="Times New Roman"/>
              </w:rPr>
              <w:t xml:space="preserve">             </w:t>
            </w:r>
            <w:r w:rsidRPr="009170A6">
              <w:rPr>
                <w:rFonts w:ascii="Times New Roman" w:hAnsi="Times New Roman" w:cs="Times New Roman"/>
                <w:b/>
                <w:bCs/>
              </w:rPr>
              <w:t xml:space="preserve">Specialist System Development (IT) </w:t>
            </w:r>
          </w:p>
          <w:p w14:paraId="5ECFEBE1" w14:textId="77777777" w:rsidR="00820657" w:rsidRPr="009170A6" w:rsidRDefault="00820657" w:rsidP="00C0259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657" w:rsidRPr="009170A6" w14:paraId="3B7DCF60" w14:textId="77777777" w:rsidTr="00C02597">
        <w:trPr>
          <w:trHeight w:val="854"/>
        </w:trPr>
        <w:tc>
          <w:tcPr>
            <w:tcW w:w="1578" w:type="dxa"/>
          </w:tcPr>
          <w:p w14:paraId="2EEA060E" w14:textId="77777777" w:rsidR="00820657" w:rsidRPr="009170A6" w:rsidRDefault="00820657" w:rsidP="00C0259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70A6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  <w:tc>
          <w:tcPr>
            <w:tcW w:w="8427" w:type="dxa"/>
          </w:tcPr>
          <w:p w14:paraId="62F71216" w14:textId="63DF78FF" w:rsidR="00820657" w:rsidRPr="009170A6" w:rsidRDefault="00820657" w:rsidP="008206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170A6">
              <w:rPr>
                <w:rFonts w:ascii="Times New Roman" w:hAnsi="Times New Roman" w:cs="Times New Roman"/>
              </w:rPr>
              <w:t>Master’s</w:t>
            </w:r>
            <w:proofErr w:type="gramEnd"/>
            <w:r w:rsidRPr="009170A6">
              <w:rPr>
                <w:rFonts w:ascii="Times New Roman" w:hAnsi="Times New Roman" w:cs="Times New Roman"/>
              </w:rPr>
              <w:t xml:space="preserve"> in computer sciences</w:t>
            </w:r>
            <w:r w:rsidRPr="009170A6">
              <w:rPr>
                <w:rFonts w:ascii="Times New Roman" w:hAnsi="Times New Roman" w:cs="Times New Roman"/>
              </w:rPr>
              <w:t>, IT, Software Engineering, GIS Development, or related field from a reputable HEC recognized University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17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0657" w:rsidRPr="009170A6" w14:paraId="060EF821" w14:textId="77777777" w:rsidTr="00C02597">
        <w:trPr>
          <w:trHeight w:val="863"/>
        </w:trPr>
        <w:tc>
          <w:tcPr>
            <w:tcW w:w="1578" w:type="dxa"/>
          </w:tcPr>
          <w:p w14:paraId="6489799A" w14:textId="77777777" w:rsidR="00820657" w:rsidRPr="009170A6" w:rsidRDefault="00820657" w:rsidP="00C0259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70A6">
              <w:rPr>
                <w:rFonts w:ascii="Times New Roman" w:hAnsi="Times New Roman" w:cs="Times New Roman"/>
                <w:b/>
                <w:bCs/>
              </w:rPr>
              <w:t>Experience</w:t>
            </w:r>
          </w:p>
        </w:tc>
        <w:tc>
          <w:tcPr>
            <w:tcW w:w="8427" w:type="dxa"/>
          </w:tcPr>
          <w:p w14:paraId="090B0016" w14:textId="77777777" w:rsidR="00820657" w:rsidRPr="009170A6" w:rsidRDefault="00820657" w:rsidP="008206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70A6">
              <w:rPr>
                <w:rFonts w:ascii="Times New Roman" w:hAnsi="Times New Roman" w:cs="Times New Roman"/>
              </w:rPr>
              <w:t>Minimum 8 years of relevant experience in systems development, GIS development, programming, information technology, and/or big data analytics.</w:t>
            </w:r>
          </w:p>
        </w:tc>
      </w:tr>
      <w:tr w:rsidR="00820657" w:rsidRPr="009170A6" w14:paraId="2032A155" w14:textId="77777777" w:rsidTr="00C02597">
        <w:trPr>
          <w:trHeight w:val="432"/>
        </w:trPr>
        <w:tc>
          <w:tcPr>
            <w:tcW w:w="1578" w:type="dxa"/>
          </w:tcPr>
          <w:p w14:paraId="0751BCF1" w14:textId="77777777" w:rsidR="00820657" w:rsidRPr="009170A6" w:rsidRDefault="00820657" w:rsidP="00C0259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70A6">
              <w:rPr>
                <w:rFonts w:ascii="Times New Roman" w:hAnsi="Times New Roman" w:cs="Times New Roman"/>
                <w:b/>
                <w:bCs/>
              </w:rPr>
              <w:t>Job Description</w:t>
            </w:r>
          </w:p>
        </w:tc>
        <w:tc>
          <w:tcPr>
            <w:tcW w:w="8427" w:type="dxa"/>
          </w:tcPr>
          <w:p w14:paraId="65CA30CE" w14:textId="77777777" w:rsidR="00820657" w:rsidRPr="009170A6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70A6">
              <w:rPr>
                <w:rFonts w:ascii="Times New Roman" w:hAnsi="Times New Roman" w:cs="Times New Roman"/>
              </w:rPr>
              <w:t xml:space="preserve">Oversee and ensure quality of the systems design of all the equipment and software’s which are developed under PAHP. </w:t>
            </w:r>
          </w:p>
          <w:p w14:paraId="18BF4513" w14:textId="77777777" w:rsidR="00820657" w:rsidRPr="009170A6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70A6">
              <w:rPr>
                <w:rFonts w:ascii="Times New Roman" w:hAnsi="Times New Roman" w:cs="Times New Roman"/>
              </w:rPr>
              <w:t xml:space="preserve">Draft TORs for engagement of the IT firm carrying out the development of BMIS, PMIS and HMIS systems. </w:t>
            </w:r>
          </w:p>
          <w:p w14:paraId="7CC9B580" w14:textId="77777777" w:rsidR="00820657" w:rsidRPr="009170A6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70A6">
              <w:rPr>
                <w:rFonts w:ascii="Times New Roman" w:hAnsi="Times New Roman" w:cs="Times New Roman"/>
              </w:rPr>
              <w:t xml:space="preserve">Technically manage all the android and software development, maintenance, deployment activities of the project. </w:t>
            </w:r>
          </w:p>
          <w:p w14:paraId="6144FA44" w14:textId="77777777" w:rsidR="00820657" w:rsidRPr="009170A6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70A6">
              <w:rPr>
                <w:rFonts w:ascii="Times New Roman" w:hAnsi="Times New Roman" w:cs="Times New Roman"/>
              </w:rPr>
              <w:t>Ensure the development of protocols for the dashboards and other data sharing dashboard for stakeholders and android applications.</w:t>
            </w:r>
          </w:p>
          <w:p w14:paraId="2E41EBD4" w14:textId="77777777" w:rsidR="00820657" w:rsidRPr="009170A6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70A6">
              <w:rPr>
                <w:rFonts w:ascii="Times New Roman" w:hAnsi="Times New Roman" w:cs="Times New Roman"/>
              </w:rPr>
              <w:t xml:space="preserve">Develop detailed timeline for each component’s release and implement effective project control by monitoring the progress of the Management information Systems, reporting their status to the Project Director. </w:t>
            </w:r>
          </w:p>
          <w:p w14:paraId="3200F7C9" w14:textId="77777777" w:rsidR="00820657" w:rsidRPr="009170A6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70A6">
              <w:rPr>
                <w:rFonts w:ascii="Times New Roman" w:hAnsi="Times New Roman" w:cs="Times New Roman"/>
              </w:rPr>
              <w:t xml:space="preserve">Determine the resources (time, money, equipment, etc.) required to complete the systems development. </w:t>
            </w:r>
          </w:p>
          <w:p w14:paraId="6A2EB6B4" w14:textId="77777777" w:rsidR="00820657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70A6">
              <w:rPr>
                <w:rFonts w:ascii="Times New Roman" w:hAnsi="Times New Roman" w:cs="Times New Roman"/>
              </w:rPr>
              <w:t xml:space="preserve">Prepare training and capacity building modules for HMIS, PMIS and BMIS for PHATA Employees. </w:t>
            </w:r>
          </w:p>
          <w:p w14:paraId="1D240BAF" w14:textId="77777777" w:rsidR="00820657" w:rsidRPr="009170A6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 timely processing of APHS schemes as per rules and regulations.</w:t>
            </w:r>
          </w:p>
          <w:p w14:paraId="0AE0E875" w14:textId="77777777" w:rsidR="00820657" w:rsidRPr="009170A6" w:rsidRDefault="00820657" w:rsidP="00820657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170A6">
              <w:rPr>
                <w:rFonts w:ascii="Times New Roman" w:hAnsi="Times New Roman" w:cs="Times New Roman"/>
                <w:color w:val="000000"/>
              </w:rPr>
              <w:t>Develop GRM dashboard for effective grievance management and redressal.</w:t>
            </w:r>
          </w:p>
          <w:p w14:paraId="71428699" w14:textId="77777777" w:rsidR="00820657" w:rsidRPr="009170A6" w:rsidRDefault="00820657" w:rsidP="0082065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170A6">
              <w:rPr>
                <w:rFonts w:ascii="Times New Roman" w:hAnsi="Times New Roman" w:cs="Times New Roman"/>
              </w:rPr>
              <w:t xml:space="preserve">Any other task assigned by the </w:t>
            </w:r>
            <w:r w:rsidRPr="00AF080C">
              <w:rPr>
                <w:rFonts w:ascii="Times New Roman" w:hAnsi="Times New Roman" w:cs="Times New Roman"/>
                <w:spacing w:val="-8"/>
              </w:rPr>
              <w:t xml:space="preserve">Program </w:t>
            </w:r>
            <w:r w:rsidRPr="00AF080C">
              <w:rPr>
                <w:rFonts w:ascii="Times New Roman" w:hAnsi="Times New Roman" w:cs="Times New Roman"/>
              </w:rPr>
              <w:t>Management</w:t>
            </w:r>
          </w:p>
        </w:tc>
      </w:tr>
    </w:tbl>
    <w:p w14:paraId="0825609E" w14:textId="77777777" w:rsidR="00820657" w:rsidRDefault="00820657"/>
    <w:sectPr w:rsidR="00820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69B1"/>
    <w:multiLevelType w:val="hybridMultilevel"/>
    <w:tmpl w:val="E2E4FFCC"/>
    <w:lvl w:ilvl="0" w:tplc="ACB06F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  <w:sz w:val="22"/>
        <w:szCs w:val="22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3049"/>
    <w:multiLevelType w:val="hybridMultilevel"/>
    <w:tmpl w:val="84FAD3AA"/>
    <w:lvl w:ilvl="0" w:tplc="ACB06F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  <w:sz w:val="22"/>
        <w:szCs w:val="22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B1B57"/>
    <w:multiLevelType w:val="hybridMultilevel"/>
    <w:tmpl w:val="084A3F02"/>
    <w:lvl w:ilvl="0" w:tplc="ACB06F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  <w:sz w:val="22"/>
        <w:szCs w:val="22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10146">
    <w:abstractNumId w:val="0"/>
  </w:num>
  <w:num w:numId="2" w16cid:durableId="866530256">
    <w:abstractNumId w:val="2"/>
  </w:num>
  <w:num w:numId="3" w16cid:durableId="76056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57"/>
    <w:rsid w:val="000B02B2"/>
    <w:rsid w:val="00820657"/>
    <w:rsid w:val="00DB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F628"/>
  <w15:chartTrackingRefBased/>
  <w15:docId w15:val="{013ADE0E-B913-4268-A44C-2E6CB063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65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57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List_Paragraph,Multilevel para_II,List Paragraph1,Paragraph,Bullets,Bullets Lvel 2,lp1,Medium Grid 1 - Accent 21,List ParagraphMy,Dot pt,List Paragraph Char Char Char,Indicator Text,Numbered Para 1,References"/>
    <w:basedOn w:val="Normal"/>
    <w:link w:val="ListParagraphChar"/>
    <w:uiPriority w:val="34"/>
    <w:qFormat/>
    <w:rsid w:val="00820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6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List_Paragraph Char,Multilevel para_II Char,List Paragraph1 Char,Paragraph Char,Bullets Char,Bullets Lvel 2 Char,lp1 Char,Medium Grid 1 - Accent 21 Char,List ParagraphMy Char,Dot pt Char"/>
    <w:basedOn w:val="DefaultParagraphFont"/>
    <w:link w:val="ListParagraph"/>
    <w:uiPriority w:val="34"/>
    <w:qFormat/>
    <w:locked/>
    <w:rsid w:val="0082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Husnain Ijaz</dc:creator>
  <cp:keywords/>
  <dc:description/>
  <cp:lastModifiedBy>Husnain Ijaz</cp:lastModifiedBy>
  <cp:revision>2</cp:revision>
  <dcterms:created xsi:type="dcterms:W3CDTF">2025-12-22T11:56:00Z</dcterms:created>
  <dcterms:modified xsi:type="dcterms:W3CDTF">2025-12-22T11:56:00Z</dcterms:modified>
</cp:coreProperties>
</file>